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Емилия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+3590897029666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egikovabgsf@gmail.com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21.3.1985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Николаи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Красимир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27.7.2020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