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Alanna Marie Panes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panesalanna@gmail.com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+639519547948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19/11/2000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Bacolod, Negros Occidental,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Mansilingan, Bacolod, Negros Occidental, Philippines Bacolod, Negros Occidental,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Diza Rose Delcano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+639687117499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