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 Graf</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+48690826009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