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Alexander Human</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23.7.2000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+359884346400</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4713avh@gmail.com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7.3.2026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