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Явор  Леви</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7.4.1985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+359888327737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yavorlevi@gmail.com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Аделина Леви</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