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Бистра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+359898497052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bistramarinova@abv.bg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Демирева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