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+359893820662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miroslav.georgiev@yahoo.com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