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George Herbert</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19/07/1989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+351926209782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317774328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herbertgf89@gmail.com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1300-360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Lydia Markwick</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+351926209782</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Isla Herbert  Child's Date of Birth: 21/11/2019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Grace Herbert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13/04/2021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George Herbert</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