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 notario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77550746J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Río Umia, Poio, Poyo, España  36005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+34604065448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varelanotariomara@gmail.com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mara varela notario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