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JINSEUNG</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kim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3102palmerDRV CHAMPAIGN 61822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asdf21341@naver.com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+12177227723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hyejun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