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krystian jakóbczyk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+48604217232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Michał Jakóbczyk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26.06.2018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