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Jordan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Anton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22.08.2007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Flachsmarkt 31, Rheinzabern,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+4915758446584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