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Харалампиева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+359878808789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tanichka1308@abv.bg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13.8.1996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