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Svetlana Sadykova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16/10/1996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Ubud, Гианьяр, Бали,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+6287848661942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sveta.sady1@gmail.com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