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11.6.1980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+359877153797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martin.petkov@effortel.com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Сахер Петков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2.10.2013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Сапфира Петкова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2.10.2013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