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julitamarkowicz@wp.pl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+48608341011 ,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Liwia Markowicz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