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Jessica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+4407786296187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Auchinyell Terrace Airyhall/Broomhill/Garthdee, Aberdeen AB10 7DT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sam.j.tan15@gmail.com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Carmelita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+447469431851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