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Słodkowicz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kingaslodkowicz@gmail.com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+48518151766 ,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