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АНЕЛИЯ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АСЕНОВА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+359885721284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KAII73@ABV.BG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TEA МАЛИНОВА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