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Burkan YILMAZ</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+905372668023</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DENIZ YILMAZ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25.3.2021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