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Sam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Mcmillan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20/08/2002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+447463046757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61 Colthill Circle, Milltimber, UK Aberdeen, UK AB13 0EH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AB13 0EH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sam.mcmillan2002@yahoo.com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Douglas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+447920522663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12/03/2026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