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Nia  Rasheva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21.9.2002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+359882600202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nia.rasheva@gmail.com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Nia Rasheva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21.9.2002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+359882600202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nia.rasheva@gmail.com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Рашев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