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Васил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Асенов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+359897546232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vasenov370@gmail.com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