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Dina  Fernandes Neto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Z1006838H</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19/05/1994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dinaneto19@hotmail.com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+34602003565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