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Евгени Малей</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+359876088014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Малей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2.6.2011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Малей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17.4.2013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