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agatakacprzak89@gmail.com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+48534919231 ,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Kacprzak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