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Konstantinos Pezirkianidis</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2.4.2001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+359879406820</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kostaspez2001@gmail.com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20.3.2026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