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Захари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+359877975368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lazydasy@gmail.com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Anika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