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Габриела Кеворкян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+359889393017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gabriela.kevorkqn@abv.bg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29.5.1981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Симона Крастанова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