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David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Portela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26646702Y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26/01/2003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C. Carmen Conde, Cartagena, España  30204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+34688917323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davidportelamunoz@gmail.com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23/03/2026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David Portela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