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Тикатов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+3590899953256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dimitar.tikatov@gmail.com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