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Grigorov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+359895350501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vvgjr99@hmail.com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