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NICOLAS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NÚÑEZ PALACIOS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78547037J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la Inés, Arrecife, España Arrecife, España 35500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Arrecife,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nico.np@gmail.com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+34674377578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RÍO LOZANO NUÑEZ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2026/3/21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