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+48533260917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solomia stefaniuk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louane rodrigues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