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Иво Чупетловски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Чупетловска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15.3.2023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