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Todor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Kyuchukov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12.10.2001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+359898353767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tkyuchukov@gmail.com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