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Chudzio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p.chudzio@gmail.com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+48531181227 ,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Chudzio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