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Lucas Jol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06/07/2009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+971585794083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lucasjol@icloud.com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