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Ivica Micevski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+38978330154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Aria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30.10.2020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