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Loboda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juskres@gmail.com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+48884964666 ,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Izabela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01.03.2019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