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 hesvrij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hesvrij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1170 n beverly ln AH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bottenm@gmail.com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+17735679390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