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Pedro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Sancho Gil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22689090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los Veroles, 1, Costa Teguise, España Costa Teguise, España 35508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Costa Teguise,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35508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sanchgil@hotmail.com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+34615025884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Nicolas Piqueras Bichara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2026/3/21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