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Granero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47712514a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18/8/1990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+34664335117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albertgamat@gmail.com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Granero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