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Радунчева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+3590877721218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mariaradunceva317@gmail.com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Полина Личева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