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Blanka Zawistowska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+48518728290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