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Grochowy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+48668463422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 Grochowy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Maks Kaczmarek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01.04.2015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