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Petra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Šobak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+385996607142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11/11/2002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336533217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petrasobak11@gmail.com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42250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19/03/2026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Petra Šobak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