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Jeronimo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+351933300423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265868491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tmnj2003@gmail.com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2790-407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19/04/2003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Tomas Jeronimo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