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Сандев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+359898599936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Joro.germana@abv.bg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