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Eduarda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Cruz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01/08/1996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+351913748752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eduardacruz.f@gmail.com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